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江西省润华教育装备集团有限公司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江西省润华教育装备集团有限公司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黄东明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