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山博禧不锈钢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3 8:00:00上午至2024-10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