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河北科鼎智能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635-2023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10月29日 上午至2024年10月29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