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1207-2022-Q-2024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宝鸡市屹成工贸有限责任公司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916103022946942035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宝鸡市屹成工贸有限责任公司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陕西省宝鸡市渭滨区西凤路11号楼一楼八号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陕西省宝鸡市渭滨区西凤路11号楼一楼八号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石油机械配件、照明器材及配件的销售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宝鸡市屹成工贸有限责任公司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陕西省宝鸡市渭滨区西凤路11号楼一楼八号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陕西省宝鸡市渭滨区西凤路11号楼一楼八号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石油机械配件、照明器材及配件的销售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