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铜陵市兴达阀门总厂</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0929-2022-2024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0929-2022-2024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铜陵市兴达阀门总厂</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朱仲生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