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湖南华南红餐饮管理有限公司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2025-01-19 8:30:00上午至2025-01-19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湖南省长沙市开福区芙蓉中路惜字山庄1706号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长沙市雨花区左家塘街道人民中路546号友阿百货朝阳店四楼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2025年01月20日 上午至2025年01月23日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