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海南家福旺物流有限公司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杨冰</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庞啟雄</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GB/T27922-2011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海南家福旺物流有限公司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14</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海南省海口市滨海大道288号东方洋大厦1606室</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572799</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海南省海口市滨海大道288号东方洋大厦1606室</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572799</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黎遇军</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13807534411</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郭教成</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黎遇军</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初级农产品（水果、蔬菜、鲜猪肉）预包装食品（粮油、调味品）</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