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11083-2024-Q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湖北友融科技有限公司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91420105MACXJ9GQ1F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湖北友融科技有限公司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湖北省武汉市汉阳区龙阳大道123号欧亚达国际广场B1层E12-3铺位号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湖北省武汉市洪山区光谷国际广场A座2107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计算机应用软件开发及技术服务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湖北友融科技有限公司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湖北省武汉市汉阳区龙阳大道123号欧亚达国际广场B1层E12-3铺位号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湖北省武汉市洪山区光谷国际广场A座2107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计算机应用软件开发及技术服务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