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湖北友融科技有限公司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2024-10-15 8:30:00上午至2024-10-15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湖北省武汉市汉阳区龙阳大道123号欧亚达国际广场B1层E12-3铺位号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湖北省武汉市洪山区光谷国际广场A座2107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2024年10月16日 上午至2024年10月16日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