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66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康盛监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20281295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康盛监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渝碚路街道天陈路12号重庆师范大学内综合实验楼A3—13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南岸区腾龙大道27号16幢10-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房屋建筑工程监理、市政公用工程监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康盛监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渝碚路街道天陈路12号重庆师范大学内综合实验楼A3—13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腾龙大道27号16幢10-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房屋建筑工程监理、市政公用工程监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