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20765-2024-QEO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北京启邦能源有限公司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91110109MA01MWM72W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北京启邦能源有限公司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北京市门头沟区石龙经济开发区永安路20号3号楼A-7500室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北京市昌平区东小口镇合木山庄E11A后院小门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Q：起重机械的租赁服务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E：起重机械的租赁服务所涉及场所的相关环境管理活动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O：起重机械的租赁服务所涉及场所的相关职业健康安全管理活动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北京启邦能源有限公司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北京市门头沟区石龙经济开发区永安路20号3号楼A-7500室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北京市昌平区东小口镇合木山庄E11A后院小门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Q：起重机械的租赁服务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E：起重机械的租赁服务所涉及场所的相关环境管理活动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O：起重机械的租赁服务所涉及场所的相关职业健康安全管理活动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