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北京启邦能源有限公司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岳艳玲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2024-10-18 14:00:00下午至2024-10-18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北京市门头沟区石龙经济开发区永安路20号3号楼A-7500室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北京市昌平区东小口镇合木山庄E11A后院小门</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2024年10月19日 下午至2024年10月20日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