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苏州酷力精密机电有限公司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91320583MAD5HANB1Q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苏州酷力精密机电有限公司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江苏省昆山市千灯镇曼氏路2号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江苏省昆山市千灯镇曼氏路2号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弹簧制造和销售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苏州酷力精密机电有限公司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江苏省昆山市千灯镇曼氏路2号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江苏省昆山市千灯镇曼氏路2号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弹簧制造和销售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