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佛山海卓力塑业有限公司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2024-10-23 8:00:00上午至2024-10-23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佛山市南海区狮山科技工业园B区博爱东路6号(一照多址)</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广东省佛山市南海区狮山科技工业园B区博爱东路6号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2024年10月24日 上午至2024年10月24日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