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11004-2024-EO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江西赤湾东方物流有限公司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913610290544023122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江西赤湾东方物流有限公司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江西省抚州市东乡区经开区大富大道189号江西赤湾东方智慧公路港园区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江西省抚州市东乡区经开区大富大道189号江西赤湾东方智慧公路港园区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E：大型物件运输，货物专用运输(冷藏保鲜设备)，货物专用运输(集装箱)，道路普通货物运输所涉及场所的相关环境管理活动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O：大型物件运输，货物专用运输(冷藏保鲜设备)，货物专用运输(集装箱)，道路普通货物运输所涉及场所的相关职业健康安全管理活动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江西赤湾东方物流有限公司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江西省抚州市东乡区经开区大富大道189号江西赤湾东方智慧公路港园区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江西省抚州市东乡区经开区大富大道189号江西赤湾东方智慧公路港园区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E：大型物件运输，货物专用运输(冷藏保鲜设备)，货物专用运输(集装箱)，道路普通货物运输所涉及场所的相关环境管理活动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O：大型物件运输，货物专用运输(冷藏保鲜设备)，货物专用运输(集装箱)，道路普通货物运输所涉及场所的相关职业健康安全管理活动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