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赤湾东方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7 8:30:00上午至2024-10-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抚州市东乡区经开区大富大道189号江西赤湾东方智慧公路港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抚州市东乡区经开区大富大道189号江西赤湾东方智慧公路港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8日 上午至2024年10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