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7-2025-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沃典工业自动化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320887341X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沃典工业自动化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博学路1098号46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博学路1098号46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工业自动化输送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沃典工业自动化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博学路1098号46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博学路1098号46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工业自动化输送设备的研发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745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