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上海沃典工业自动化有限公司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薛峥嗣</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528920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