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河南省奥瑞环保科技股份有限公司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20618-2023-2024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刘京胜</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20618-2023-2024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河南省奥瑞环保科技股份有限公司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梁堤</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