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邢台海裕锂能电池设备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