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11113-2024-EO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河北凯睿科技有限公司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徐红英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91131022MA0ELGAR2D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河北凯睿科技有限公司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E：洗手液、消毒液、洗涤灵、洗衣液、洁厕灵的生产所涉及场所的相关环境管理活动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O：洗手液、消毒液、洗涤灵、洗衣液、洁厕灵的生产所涉及场所的相关职业健康安全管理活动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河北凯睿科技有限公司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河北省廊坊市固安县彭村乡齐家务村07号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E：洗手液、消毒液、洗涤灵、洗衣液、洁厕灵的生产所涉及场所的相关环境管理活动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O：洗手液、消毒液、洗涤灵、洗衣液、洁厕灵的生产所涉及场所的相关职业健康安全管理活动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