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西安智邦电炉技术服务有限公司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郭力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