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吉庆堂（南京）文化传播有限公司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913201043027754265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吉庆堂（南京）文化传播有限公司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位于南京市秦淮区中山南路100号2808室吉庆堂（南京）文化传播有限公司的农产品（水果、蔬菜）、预包装食品的销售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吉庆堂（南京）文化传播有限公司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位于南京市秦淮区中山南路100号2808室吉庆堂（南京）文化传播有限公司的农产品（水果、蔬菜）、预包装食品的销售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