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11101-2024-Q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北京唐新丰企科技有限公司唐山分公司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91130221MA09KCJN62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北京唐新丰企科技有限公司唐山分公司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动车组跨接电缆的维修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北京唐新丰企科技有限公司唐山分公司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动车组跨接电缆的维修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