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唐新丰企科技有限公司唐山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