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福州启农新能源科技有限公司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蔡惠娜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潘琳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2024年10月16日 上午至2024年10月18日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吴韶华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