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202310247811-2024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邻元科技（北京）有限公司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朱晓丽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911101083397879818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邻元科技（北京）有限公司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Q：智能化控制系统（建筑行业、智慧城市领域）开发，智能化控制器（建筑行业、智慧城市领域）销售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E：智能化控制系统（建筑行业、智慧城市领域）开发，智能化控制器（建筑行业、智慧城市领域）销售所涉及场所的相关环境管理活动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O：智能化控制系统（建筑行业、智慧城市领域）开发，智能化控制器（建筑行业、智慧城市领域）销售所涉及场所的相关职业健康安全管理活动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邻元科技（北京）有限公司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北京市海淀区上地三街9号C 座1004室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Q：智能化控制系统（建筑行业、智慧城市领域）开发，智能化控制器（建筑行业、智慧城市领域）销售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E：智能化控制系统（建筑行业、智慧城市领域）开发，智能化控制器（建筑行业、智慧城市领域）销售所涉及场所的相关环境管理活动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O：智能化控制系统（建筑行业、智慧城市领域）开发，智能化控制器（建筑行业、智慧城市领域）销售所涉及场所的相关职业健康安全管理活动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