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BB77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2020-06-17T08:30:12Z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