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C677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2020-06-17T08:11:23Z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