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河北邦辉电力器材制造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