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20751-2024-Q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宜兴市品诺钢杆有限公司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91320282MA1ND21J89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宜兴市品诺钢杆有限公司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宜兴市万石镇工业集中区（南区）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江苏省无锡市宜兴市富华路1号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输变电钢管杆的制造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宜兴市品诺钢杆有限公司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宜兴市万石镇工业集中区（南区）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江苏省无锡市宜兴市富华路1号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输变电钢管杆的制造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