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宜兴市品诺钢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5 8:30:00上午至2024-10-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宜兴市万石镇工业集中区（南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无锡市宜兴市富华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6日 上午至2024年10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