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11093-2024-QEO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常州昱仁化工有限公司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曾正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91320402078251627E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常州昱仁化工有限公司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天宁区富邦商业广场1幢甲单元1304室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江苏省常州市天宁区富邦商业广场1幢甲单元1304室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Q：化工原料及产品的销售(含出口，不含许可类产品)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E：化工原料及产品的销售(含出口，不含许可类产品)所涉及场所的相关环境管理活动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O：化工原料及产品的销售(含出口，不含许可类产品)所涉及场所的相关职业健康安全管理活动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常州昱仁化工有限公司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天宁区富邦商业广场1幢甲单元1304室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江苏省常州市天宁区富邦商业广场1幢甲单元1304室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Q：化工原料及产品的销售(含出口，不含许可类产品)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E：化工原料及产品的销售(含出口，不含许可类产品)所涉及场所的相关环境管理活动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O：化工原料及产品的销售(含出口，不含许可类产品)所涉及场所的相关职业健康安全管理活动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