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080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2020-06-22T05:25:04Z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