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河北旭铭电力器具有限公司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吉洁</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杨园，徐红英</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