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世纪华图数据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3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天府新区万安镇东林社区地下室1幢-2层204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文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兴四路1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林玉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82844280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82844280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信息处理和存储支持服务；（测绘服务、国土调查、土地调查、地理信息数据采集,地理信息数据处理,地理信息系统及数据库建设）信息技术咨询服务的售后服务(维护、培训)。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