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重庆龙冉能源科技有限公司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重庆市涪陵区白涛街道石化大道3号综合楼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重庆市涪陵区白涛街道石化大道3号综合楼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