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DE75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2020-06-11T02:17:46Z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