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jc w:val="right"/>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wordWrap w:val="0"/>
              <w:spacing w:before="156" w:beforeLines="50" w:line="360" w:lineRule="auto"/>
              <w:jc w:val="right"/>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554D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2020-06-11T02:35:42Z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