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无锡明燕装备有限公司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2024-10-08 8:00:00上午至下午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