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87-2020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南通江海电容器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