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辛马自动化设备（河北）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