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哈麦吉石油工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9:00:00上午至2024-10-08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泸州市江阳区平安路2号附2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泸州市江阳区春景上路2号1号楼62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上午至2024年10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