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河北路昌轨道车辆配件有限公司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911309815576720580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河北路昌轨道车辆配件有限公司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铁路车辆配件的加工（有国家资质许可要求的除外）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河北路昌轨道车辆配件有限公司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铁路车辆配件的加工（有国家资质许可要求的除外）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