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3054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黑龙江省尼迪石油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1日 上午至2024年10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