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渤化化工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7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建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子伯，李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7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渤化化工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裴建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