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6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索林汽车维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347588827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索林汽车维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西三庄街道石清路与田庄路交口西行100米路南院内东数第二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新华区西三庄街道石清路与田庄路交口西行100米路南院内东数第二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汽车维修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汽车维修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维修（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索林汽车维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西三庄街道石清路与田庄路交口西行100米路南院内东数第二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华区西三庄街道石清路与田庄路交口西行100米路南院内东数第二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汽车维修（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汽车维修（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汽车维修（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