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2020年06月10日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4F47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2020-08-20T14:01:25Z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