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91130105MA0E4U8E95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河北省石家庄市长安区古城东路118号世界湾C2楼913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河北省石家庄市长安区古城东路118号世界湾C2楼913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