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大庆市润安石油科技发展有限公司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30545-2023-2024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30545-2023-2024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大庆市润安石油科技发展有限公司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